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53A0" w14:textId="2F69CA11" w:rsidR="00D67570" w:rsidRPr="00911A4B" w:rsidRDefault="002E3CC5" w:rsidP="00911A4B">
      <w:pPr>
        <w:rPr>
          <w:rFonts w:ascii="Calibri" w:hAnsi="Calibri"/>
          <w:b/>
          <w:i/>
          <w:sz w:val="24"/>
        </w:rPr>
      </w:pPr>
      <w:bookmarkStart w:id="0" w:name="_Hlk130309619"/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  <w:bookmarkEnd w:id="0"/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6591452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14:paraId="626D569E" w14:textId="77777777" w:rsidR="00E77EF9" w:rsidRDefault="00E77EF9" w:rsidP="00E77EF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17A0DA85" w14:textId="77777777" w:rsidR="00E77EF9" w:rsidRDefault="00E77EF9" w:rsidP="00D67570">
      <w:pPr>
        <w:spacing w:after="0"/>
        <w:rPr>
          <w:rFonts w:ascii="Calibri" w:hAnsi="Calibri"/>
          <w:b/>
        </w:rPr>
      </w:pPr>
    </w:p>
    <w:p w14:paraId="10EBE21B" w14:textId="7505F726"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4mm.</w:t>
      </w:r>
    </w:p>
    <w:p w14:paraId="444DEBB7" w14:textId="6E3C50EE"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750D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816DCB">
        <w:rPr>
          <w:rFonts w:ascii="Calibri" w:hAnsi="Calibri"/>
        </w:rPr>
        <w:t xml:space="preserve"> </w:t>
      </w:r>
      <w:r>
        <w:rPr>
          <w:rFonts w:ascii="Calibri" w:hAnsi="Calibri"/>
        </w:rPr>
        <w:t>bi-fold door system, which is bottom rolling with an in-frame track.</w:t>
      </w:r>
    </w:p>
    <w:p w14:paraId="7C58B760" w14:textId="77777777"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727FCD4A" w14:textId="77777777"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2BF393FC" w14:textId="77777777"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14:paraId="3A80E704" w14:textId="77777777"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7E2B4E54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E68F076" w14:textId="77777777" w:rsidR="004A7473" w:rsidRDefault="004A7473" w:rsidP="004A7473">
      <w:pPr>
        <w:spacing w:after="0"/>
        <w:ind w:firstLine="720"/>
        <w:rPr>
          <w:rFonts w:ascii="Calibri" w:hAnsi="Calibri"/>
        </w:rPr>
      </w:pPr>
    </w:p>
    <w:p w14:paraId="7ADDDA1F" w14:textId="77777777" w:rsidR="004A7473" w:rsidRPr="004A7473" w:rsidRDefault="004A7473" w:rsidP="004A747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14:paraId="2C05CFBF" w14:textId="77777777" w:rsidR="004A7473" w:rsidRDefault="004A7473" w:rsidP="004A7473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75FFAF38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F1F991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14:paraId="1A002431" w14:textId="77777777"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27930AA" w14:textId="77777777"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C87BE2E" w14:textId="77777777"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14:paraId="4E97B26B" w14:textId="0EEC8E80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2081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>
        <w:rPr>
          <w:rFonts w:ascii="Calibri" w:hAnsi="Calibri"/>
          <w:i/>
          <w:color w:val="595959"/>
        </w:rPr>
        <w:t xml:space="preserve">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2CA48631" w14:textId="00AFF8A2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3EBCDF0A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6EC5694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2664E984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85F3843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7FE0482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</w:p>
    <w:p w14:paraId="76FFC27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14:paraId="4CD46E3A" w14:textId="77777777"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0C9591F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10E9ED4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08F017E4" w14:textId="3A79243C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window</w:t>
      </w:r>
      <w:r w:rsidRPr="00730688">
        <w:rPr>
          <w:rFonts w:ascii="Calibri" w:hAnsi="Calibri"/>
        </w:rPr>
        <w:t xml:space="preserve"> frame.</w:t>
      </w:r>
    </w:p>
    <w:p w14:paraId="7DD13661" w14:textId="77777777" w:rsidR="00730688" w:rsidRDefault="00730688" w:rsidP="00D67570">
      <w:pPr>
        <w:spacing w:after="0"/>
        <w:ind w:left="1440"/>
        <w:rPr>
          <w:rFonts w:ascii="Calibri" w:hAnsi="Calibri"/>
        </w:rPr>
      </w:pPr>
    </w:p>
    <w:p w14:paraId="5E201C0D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14:paraId="10E0FF75" w14:textId="77777777"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14:paraId="22B4F217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2B813E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3ADF6911" w14:textId="77777777"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7CE9236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3BB523E2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2E3CC5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05715"/>
    <w:rsid w:val="00816DCB"/>
    <w:rsid w:val="008470C3"/>
    <w:rsid w:val="0085518D"/>
    <w:rsid w:val="008A4697"/>
    <w:rsid w:val="008B38D4"/>
    <w:rsid w:val="008E06E1"/>
    <w:rsid w:val="00911A4B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2023-03-26T22:21:00Z</dcterms:modified>
</cp:coreProperties>
</file>